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10" w:rsidRPr="00F95110" w:rsidRDefault="00F95110" w:rsidP="00D4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F95110" w:rsidRPr="00F95110" w:rsidRDefault="00F95110" w:rsidP="00F95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F95110" w:rsidRPr="00F95110" w:rsidRDefault="00F95110" w:rsidP="00F95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F95110" w:rsidRPr="00F95110" w:rsidRDefault="00F95110" w:rsidP="00F95110">
      <w:pPr>
        <w:pStyle w:val="3"/>
        <w:ind w:left="0" w:right="0"/>
        <w:rPr>
          <w:sz w:val="24"/>
          <w:szCs w:val="24"/>
        </w:rPr>
      </w:pPr>
    </w:p>
    <w:p w:rsidR="00F95110" w:rsidRPr="00F95110" w:rsidRDefault="00F95110" w:rsidP="00F95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F95110" w:rsidRPr="00F95110" w:rsidRDefault="00F95110" w:rsidP="00F95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1</w:t>
      </w:r>
    </w:p>
    <w:p w:rsidR="00F95110" w:rsidRPr="00F95110" w:rsidRDefault="00F95110" w:rsidP="00F95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95110" w:rsidRPr="00F95110" w:rsidRDefault="00F95110" w:rsidP="00F9511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</w:t>
      </w:r>
      <w:r w:rsid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і</w:t>
      </w:r>
    </w:p>
    <w:p w:rsidR="00F95110" w:rsidRPr="00F95110" w:rsidRDefault="00F95110" w:rsidP="00F951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F95110" w:rsidRPr="00F95110" w:rsidRDefault="00F95110" w:rsidP="00F9511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F95110" w:rsidRPr="00F95110" w:rsidRDefault="00F95110" w:rsidP="00F95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F95110" w:rsidRPr="00F95110" w:rsidRDefault="00F95110" w:rsidP="00F95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F95110" w:rsidRPr="00F95110" w:rsidRDefault="00F95110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Тимпания ауруына сипаттама.</w:t>
      </w:r>
    </w:p>
    <w:p w:rsidR="00F95110" w:rsidRDefault="00F95110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F95110" w:rsidRPr="00EB3D7E" w:rsidRDefault="00F95110" w:rsidP="00D42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>Это был настоящий виварий. Где много собак сидело по клеткам. И все научные опыты медики проводили на собаках. Писали диссертации и отрабатывали действия новых препаратов. В таком виварии работала моя мама. Так как она была лаборантом, ей приходилось там подрабатывать, чтобы прокормить и себя и меня. Меня всегда брали в виварий, и я внимательно наблюдала за происходящим.</w:t>
      </w:r>
    </w:p>
    <w:p w:rsidR="00F95110" w:rsidRPr="00F95110" w:rsidRDefault="00F95110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95110" w:rsidRPr="00D423ED" w:rsidRDefault="00F95110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 w:rsid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Дәрілік заттарды енгізу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 w:rsid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</w:t>
      </w:r>
      <w:r w:rsidR="00366616">
        <w:rPr>
          <w:rFonts w:ascii="Times New Roman" w:hAnsi="Times New Roman" w:cs="Times New Roman"/>
          <w:color w:val="333333"/>
          <w:sz w:val="24"/>
          <w:szCs w:val="24"/>
          <w:lang w:val="kk-KZ"/>
        </w:rPr>
        <w:t>сөйлем</w:t>
      </w:r>
      <w:r w:rsid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</w:p>
    <w:p w:rsidR="00F95110" w:rsidRPr="00D423ED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95110" w:rsidRPr="00F95110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Оқытушы              ______________                         </w:t>
      </w:r>
      <w:r w:rsid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F95110">
        <w:rPr>
          <w:rFonts w:ascii="Times New Roman" w:hAnsi="Times New Roman" w:cs="Times New Roman"/>
          <w:sz w:val="24"/>
          <w:szCs w:val="24"/>
          <w:u w:val="single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F95110" w:rsidRPr="00F95110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F95110" w:rsidRPr="00F95110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F95110" w:rsidRPr="00D423ED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F95110" w:rsidRPr="00F95110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</w:t>
      </w:r>
      <w:r w:rsidR="00D423E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95110" w:rsidRPr="00D423ED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D423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F95110" w:rsidRPr="00D423ED" w:rsidRDefault="00F95110" w:rsidP="00F951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D423ED" w:rsidRDefault="00D423ED" w:rsidP="00F95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D423ED" w:rsidRPr="00F95110" w:rsidRDefault="00D423ED" w:rsidP="00D423ED">
      <w:pPr>
        <w:pStyle w:val="3"/>
        <w:ind w:left="0" w:right="0"/>
        <w:rPr>
          <w:sz w:val="24"/>
          <w:szCs w:val="24"/>
        </w:rPr>
      </w:pP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23ED" w:rsidRPr="00F95110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D423ED" w:rsidRPr="00F95110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D423ED" w:rsidRPr="00F95110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D423ED" w:rsidRPr="00F95110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Туберкулез ауруына сипаттама.</w:t>
      </w:r>
    </w:p>
    <w:p w:rsidR="00D423ED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D423ED" w:rsidRPr="00F95110" w:rsidRDefault="00D423ED" w:rsidP="00D42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Я помню нашу первую встречу. Я вошла в калитку коттеджа, и ко мне по дорожке побежал огромный красивый </w:t>
      </w:r>
      <w:proofErr w:type="spellStart"/>
      <w:r w:rsidRPr="00EB3D7E">
        <w:rPr>
          <w:rFonts w:ascii="Times New Roman" w:eastAsia="Times New Roman" w:hAnsi="Times New Roman" w:cs="Times New Roman"/>
          <w:sz w:val="24"/>
          <w:szCs w:val="24"/>
        </w:rPr>
        <w:t>бульмастиф</w:t>
      </w:r>
      <w:proofErr w:type="spellEnd"/>
      <w:r w:rsidRPr="00EB3D7E">
        <w:rPr>
          <w:rFonts w:ascii="Times New Roman" w:eastAsia="Times New Roman" w:hAnsi="Times New Roman" w:cs="Times New Roman"/>
          <w:sz w:val="24"/>
          <w:szCs w:val="24"/>
        </w:rPr>
        <w:t>. Я не видела агрессии в его глазах. Но выглядел он настороженно. И еще у этого великана была привычка прыгать на гостей и лизать их в нос. Меня спасло появление хозяина, который вошел вслед за мной. Псу было приказано не проявлять бурных страстных ласк, так как врач нужен живой и желательно сухой.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23ED" w:rsidRPr="00D423ED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Жануар қызуын  өлшеу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</w:t>
      </w:r>
      <w:r w:rsidR="00734DAC">
        <w:rPr>
          <w:rFonts w:ascii="Times New Roman" w:hAnsi="Times New Roman" w:cs="Times New Roman"/>
          <w:color w:val="333333"/>
          <w:sz w:val="24"/>
          <w:szCs w:val="24"/>
          <w:lang w:val="kk-KZ"/>
        </w:rPr>
        <w:t>сөйлем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</w:p>
    <w:p w:rsidR="00D423ED" w:rsidRPr="00D423ED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423ED" w:rsidRPr="00F95110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F95110">
        <w:rPr>
          <w:rFonts w:ascii="Times New Roman" w:hAnsi="Times New Roman" w:cs="Times New Roman"/>
          <w:sz w:val="24"/>
          <w:szCs w:val="24"/>
          <w:u w:val="single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D423ED" w:rsidRPr="00F95110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D423ED" w:rsidRPr="00F95110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423ED" w:rsidRPr="00D423ED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D423ED" w:rsidRPr="00F95110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D423ED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D423ED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D423ED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D423ED" w:rsidRPr="00F95110" w:rsidRDefault="00D423ED" w:rsidP="00D423ED">
      <w:pPr>
        <w:pStyle w:val="3"/>
        <w:ind w:left="0" w:right="0"/>
        <w:rPr>
          <w:sz w:val="24"/>
          <w:szCs w:val="24"/>
        </w:rPr>
      </w:pP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55DC3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755DC3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23ED" w:rsidRPr="00F95110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D423ED" w:rsidRPr="00F95110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D423ED" w:rsidRPr="00F95110" w:rsidRDefault="00D423ED" w:rsidP="00D423E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D423ED" w:rsidRPr="00F95110" w:rsidRDefault="00D423ED" w:rsidP="00D4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755DC3" w:rsidRPr="00755DC3" w:rsidRDefault="00D423ED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Бруцеллез ауруына сипаттама.</w:t>
      </w:r>
    </w:p>
    <w:p w:rsidR="00D423ED" w:rsidRDefault="00D423ED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755DC3" w:rsidRPr="00755DC3" w:rsidRDefault="00755DC3" w:rsidP="00755D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Я люблю больших и умных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собак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. И вот этот пес был таким. Его </w:t>
      </w:r>
      <w:proofErr w:type="gramStart"/>
      <w:r w:rsidRPr="00EB3D7E">
        <w:rPr>
          <w:rFonts w:ascii="Times New Roman" w:eastAsia="Times New Roman" w:hAnsi="Times New Roman" w:cs="Times New Roman"/>
          <w:sz w:val="24"/>
          <w:szCs w:val="24"/>
        </w:rPr>
        <w:t>морда</w:t>
      </w:r>
      <w:proofErr w:type="gram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 дышала благородством, хотя и у него были свои слабости. 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прищипыва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меня за рукав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пытаясь, по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р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ой столкнуть с дорожки в траву. Вот так мы познакомились и подружились. Лечение я провела. Собаке стало </w:t>
      </w:r>
      <w:proofErr w:type="gramStart"/>
      <w:r w:rsidRPr="00EB3D7E">
        <w:rPr>
          <w:rFonts w:ascii="Times New Roman" w:eastAsia="Times New Roman" w:hAnsi="Times New Roman" w:cs="Times New Roman"/>
          <w:sz w:val="24"/>
          <w:szCs w:val="24"/>
        </w:rPr>
        <w:t>полегче</w:t>
      </w:r>
      <w:proofErr w:type="gramEnd"/>
      <w:r w:rsidRPr="00EB3D7E">
        <w:rPr>
          <w:rFonts w:ascii="Times New Roman" w:eastAsia="Times New Roman" w:hAnsi="Times New Roman" w:cs="Times New Roman"/>
          <w:sz w:val="24"/>
          <w:szCs w:val="24"/>
        </w:rPr>
        <w:t>. Он покрылся ярко-рыжей блестящей шерсткой, и его локти пришли в нормальное состояние. Но с этим псом каждый год в одно и тоже время что-то случалось, и я раз в год вылечивала его от очередной болячки.</w:t>
      </w:r>
    </w:p>
    <w:p w:rsidR="00755DC3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Жануар терісін зерттеу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</w:t>
      </w:r>
      <w:r w:rsidR="00734DAC">
        <w:rPr>
          <w:rFonts w:ascii="Times New Roman" w:hAnsi="Times New Roman" w:cs="Times New Roman"/>
          <w:color w:val="333333"/>
          <w:sz w:val="24"/>
          <w:szCs w:val="24"/>
          <w:lang w:val="kk-KZ"/>
        </w:rPr>
        <w:t>сөйлем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="00D423ED"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755DC3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423ED" w:rsidRPr="00755DC3" w:rsidRDefault="00D423ED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D423ED" w:rsidRPr="00F95110" w:rsidRDefault="00D423ED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D423ED" w:rsidRPr="00F95110" w:rsidRDefault="00D423ED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D423ED" w:rsidRPr="00D423ED" w:rsidRDefault="00D423ED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D423ED" w:rsidRPr="00F95110" w:rsidRDefault="00D423ED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D423ED" w:rsidRPr="00D423ED" w:rsidRDefault="00D423ED" w:rsidP="00755D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D423ED" w:rsidRPr="00D423ED" w:rsidRDefault="00D423ED" w:rsidP="00755DC3">
      <w:pPr>
        <w:tabs>
          <w:tab w:val="left" w:pos="1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3ED" w:rsidRPr="00D423ED" w:rsidRDefault="00D423ED" w:rsidP="00D423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755DC3" w:rsidRPr="00F95110" w:rsidRDefault="00755DC3" w:rsidP="00755DC3">
      <w:pPr>
        <w:pStyle w:val="3"/>
        <w:ind w:left="0" w:right="0"/>
        <w:rPr>
          <w:sz w:val="24"/>
          <w:szCs w:val="24"/>
        </w:rPr>
      </w:pP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55DC3" w:rsidRPr="00F95110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755DC3" w:rsidRPr="00F95110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755DC3" w:rsidRPr="00F95110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755DC3" w:rsidRPr="00755DC3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Жануарларды жалпы зерттеу әдістері.</w:t>
      </w:r>
    </w:p>
    <w:p w:rsidR="00755DC3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755DC3" w:rsidRDefault="00755DC3" w:rsidP="0075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</w:t>
      </w:r>
      <w:proofErr w:type="spellStart"/>
      <w:r w:rsidRPr="00EB3D7E">
        <w:rPr>
          <w:rFonts w:ascii="Times New Roman" w:eastAsia="Times New Roman" w:hAnsi="Times New Roman" w:cs="Times New Roman"/>
          <w:sz w:val="24"/>
          <w:szCs w:val="24"/>
        </w:rPr>
        <w:t>огда</w:t>
      </w:r>
      <w:proofErr w:type="spell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 меня вызвали к собаке на его   милой большой морде уже были видны знаки смерти. В таких случаях я все что думаю, говорю хозяевам на чистоту. И в этот раз сказала, что пес плох и ему осталось совсем чуть-чуть. Говоря это, я смотрела на хозяина, которого замучили его собственные серьезные болячки, и понимала, что собака многое из болезней человека забрала на себя. Да именно к такому выводу я пришла уже много лет назад. Собаки способны своим здоровьем спасать хозяев от многих напастей. Мы договорились, что пса усыплять не будут. И дадут умереть  естественной смертью. И наш милый друг умер тихо и незаметно.</w:t>
      </w:r>
    </w:p>
    <w:p w:rsidR="007F5E68" w:rsidRDefault="007F5E68" w:rsidP="007F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Менің сүйкімді мысығым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</w:t>
      </w:r>
      <w:r w:rsidR="00734DAC">
        <w:rPr>
          <w:rFonts w:ascii="Times New Roman" w:hAnsi="Times New Roman" w:cs="Times New Roman"/>
          <w:color w:val="333333"/>
          <w:sz w:val="24"/>
          <w:szCs w:val="24"/>
          <w:lang w:val="kk-KZ"/>
        </w:rPr>
        <w:t>сөйлем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7F5E68" w:rsidRPr="007F5E68" w:rsidRDefault="007F5E68" w:rsidP="00755D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55DC3" w:rsidRPr="00755DC3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755DC3" w:rsidRPr="00F95110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755DC3" w:rsidRPr="00F95110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755DC3" w:rsidRPr="00D423ED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755DC3" w:rsidRPr="00F95110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755DC3" w:rsidRPr="00D423ED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755DC3" w:rsidRPr="00D423ED" w:rsidRDefault="00755DC3" w:rsidP="00755DC3">
      <w:pPr>
        <w:tabs>
          <w:tab w:val="left" w:pos="1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7F5" w:rsidRDefault="009C47F5" w:rsidP="00D423ED">
      <w:pPr>
        <w:tabs>
          <w:tab w:val="left" w:pos="1274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755DC3" w:rsidRPr="00F95110" w:rsidRDefault="00755DC3" w:rsidP="00755DC3">
      <w:pPr>
        <w:pStyle w:val="3"/>
        <w:ind w:left="0" w:right="0"/>
        <w:rPr>
          <w:sz w:val="24"/>
          <w:szCs w:val="24"/>
        </w:rPr>
      </w:pP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F5E68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7F5E68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55DC3" w:rsidRPr="00F95110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755DC3" w:rsidRPr="00F95110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755DC3" w:rsidRPr="00F95110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755DC3" w:rsidRPr="00F95110" w:rsidRDefault="00755DC3" w:rsidP="00755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755DC3" w:rsidRPr="00755DC3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5E68">
        <w:rPr>
          <w:rFonts w:ascii="Times New Roman" w:hAnsi="Times New Roman" w:cs="Times New Roman"/>
          <w:sz w:val="24"/>
          <w:szCs w:val="24"/>
          <w:lang w:val="kk-KZ"/>
        </w:rPr>
        <w:t>Жануарлардың жұқпалы емес ауруларына сипаттама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55DC3" w:rsidRDefault="00755DC3" w:rsidP="00755D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734DAC" w:rsidRDefault="00734DAC" w:rsidP="00734D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>Сейчас такой широкий выбор пород, что глаза разбегаются, и хочется все сразу.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br/>
        <w:t>Но есть породы собак, которые мне совершенно не интересны. Это собаки  с внутренней агрессией. Ген агрессивности существует, иначе человеку не удалось бы вывести сторожевые породы. И агрессия как способ защиты жизни есть у всех  высших живых организмов и у человека она тоже есть. Разозлиться может каждый. Но породы с долгим культивированием и отбором по гену агрессивности мне уже не интересны.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br/>
        <w:t xml:space="preserve">Почему? Человек, выведя собак с агрессией, обязательно будет как-то управлять этими собаками. А чаще всего управлять ими можно, только показав уровень своей агрессии. </w:t>
      </w:r>
    </w:p>
    <w:p w:rsidR="00755DC3" w:rsidRDefault="00755DC3" w:rsidP="0073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Жануар терісін зерттеу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</w:t>
      </w:r>
      <w:r w:rsidR="00734DAC">
        <w:rPr>
          <w:rFonts w:ascii="Times New Roman" w:hAnsi="Times New Roman" w:cs="Times New Roman"/>
          <w:color w:val="333333"/>
          <w:sz w:val="24"/>
          <w:szCs w:val="24"/>
          <w:lang w:val="kk-KZ"/>
        </w:rPr>
        <w:t>сөйлем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755DC3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55DC3" w:rsidRPr="00755DC3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755DC3" w:rsidRPr="00F95110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755DC3" w:rsidRPr="00F95110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755DC3" w:rsidRPr="00D423ED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755DC3" w:rsidRPr="00F95110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755DC3" w:rsidRPr="00D423ED" w:rsidRDefault="00755DC3" w:rsidP="00755D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366616" w:rsidRPr="00F95110" w:rsidRDefault="00366616" w:rsidP="00366616">
      <w:pPr>
        <w:pStyle w:val="3"/>
        <w:ind w:left="0" w:right="0"/>
        <w:rPr>
          <w:sz w:val="24"/>
          <w:szCs w:val="24"/>
        </w:rPr>
      </w:pP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6616" w:rsidRPr="00F95110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366616" w:rsidRPr="00F95110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366616" w:rsidRPr="00F95110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366616" w:rsidRPr="00755DC3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Жануарлардың жұқпалы ауруларына сипаттама.</w:t>
      </w:r>
    </w:p>
    <w:p w:rsidR="00366616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366616" w:rsidRDefault="00366616" w:rsidP="0036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>С ротвейлерами я занимаюсь уже 20 лет, с лабрадорами около 10 лет. И удивляюсь, до какой степени они разные. Среди ротвейлеров я знаю тихих и спокойных собак, совершенно не агрессивных. Но эта большая редкость, как и в группе лабрадоров агрессора на человека и на себе подобных. Хотя бывает все. Я думаю, ген агрессивности мешает развиваться собаке интеллектуально. Так как гормоны, вырабатывающиеся при приступах ярости и злости, не способствуют тонкому восприятию мира. Как в прочем и у человека. Ярость мешает человеку реально оценить обстановку.</w:t>
      </w:r>
    </w:p>
    <w:p w:rsidR="00366616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 xml:space="preserve"> 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Жануар терісін зерттеу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66616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6616" w:rsidRPr="00755DC3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366616" w:rsidRPr="00F95110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366616" w:rsidRPr="00F95110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366616" w:rsidRPr="00D423ED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366616" w:rsidRPr="00F95110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366616" w:rsidRPr="00D423ED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755DC3" w:rsidRPr="00D423ED" w:rsidRDefault="00755DC3" w:rsidP="00755DC3">
      <w:pPr>
        <w:tabs>
          <w:tab w:val="left" w:pos="1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366616" w:rsidRPr="00F95110" w:rsidRDefault="00366616" w:rsidP="00366616">
      <w:pPr>
        <w:pStyle w:val="3"/>
        <w:ind w:left="0" w:right="0"/>
        <w:rPr>
          <w:sz w:val="24"/>
          <w:szCs w:val="24"/>
        </w:rPr>
      </w:pP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6616" w:rsidRPr="00F95110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366616" w:rsidRPr="00F95110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366616" w:rsidRPr="00F95110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366616" w:rsidRPr="00F95110" w:rsidRDefault="00366616" w:rsidP="00366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366616" w:rsidRPr="00755DC3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6CEB">
        <w:rPr>
          <w:rFonts w:ascii="Times New Roman" w:hAnsi="Times New Roman" w:cs="Times New Roman"/>
          <w:color w:val="FF0000"/>
          <w:sz w:val="24"/>
          <w:szCs w:val="24"/>
          <w:lang w:val="kk-KZ"/>
        </w:rPr>
        <w:t>Жануарлардың жұқпалы ауруларына сипаттама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66616" w:rsidRDefault="00366616" w:rsidP="003666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366616" w:rsidRDefault="00366616" w:rsidP="0036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>С ротвейлерами я занимаюсь уже 20 лет, с лабрадорами около 10 лет. И удивляюсь, до какой степени они разные. Среди ротвейлеров я знаю тихих и спокойных собак, совершенно не агрессивных. Но эта большая редкость, как и в группе лабрадоров агрессора на человека и на себе подобных. Хотя бывает все. Я думаю, ген агрессивности мешает развиваться собаке интеллектуально. Так как гормоны, вырабатывающиеся при приступах ярости и злости, не способствуют тонкому восприятию мира. Как в прочем и у человека. Ярость мешает человеку реально оценить обстановку.</w:t>
      </w:r>
    </w:p>
    <w:p w:rsidR="00366616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lastRenderedPageBreak/>
        <w:t xml:space="preserve"> 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 w:rsidR="00F26CEB">
        <w:rPr>
          <w:rFonts w:ascii="Times New Roman" w:hAnsi="Times New Roman" w:cs="Times New Roman"/>
          <w:color w:val="333333"/>
          <w:sz w:val="24"/>
          <w:szCs w:val="24"/>
          <w:lang w:val="kk-KZ"/>
        </w:rPr>
        <w:t>Мамандық таңдау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66616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66616" w:rsidRPr="00755DC3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366616" w:rsidRPr="00F95110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366616" w:rsidRPr="00F95110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366616" w:rsidRPr="00D423ED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366616" w:rsidRPr="00F95110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Сапа А.А.</w:t>
      </w:r>
    </w:p>
    <w:p w:rsidR="00366616" w:rsidRPr="00D423ED" w:rsidRDefault="00366616" w:rsidP="003666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755DC3" w:rsidRDefault="00755DC3" w:rsidP="00D423ED">
      <w:pPr>
        <w:tabs>
          <w:tab w:val="left" w:pos="1274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F26CEB" w:rsidRPr="00F95110" w:rsidRDefault="00F26CEB" w:rsidP="00F26CEB">
      <w:pPr>
        <w:pStyle w:val="3"/>
        <w:ind w:left="0" w:right="0"/>
        <w:rPr>
          <w:sz w:val="24"/>
          <w:szCs w:val="24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F26CEB" w:rsidRPr="00755DC3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6CEB">
        <w:rPr>
          <w:rFonts w:ascii="Times New Roman" w:hAnsi="Times New Roman" w:cs="Times New Roman"/>
          <w:color w:val="FF0000"/>
          <w:sz w:val="24"/>
          <w:szCs w:val="24"/>
          <w:lang w:val="kk-KZ"/>
        </w:rPr>
        <w:t>Жануарлардың жұқпалы ауруларына сипаттама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26CEB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F26CEB" w:rsidRDefault="00F26CEB" w:rsidP="00F26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В детстве моего ротвейлера Елку обидела маленькая, но </w:t>
      </w:r>
      <w:proofErr w:type="gramStart"/>
      <w:r w:rsidRPr="00EB3D7E">
        <w:rPr>
          <w:rFonts w:ascii="Times New Roman" w:eastAsia="Times New Roman" w:hAnsi="Times New Roman" w:cs="Times New Roman"/>
          <w:sz w:val="24"/>
          <w:szCs w:val="24"/>
        </w:rPr>
        <w:t>злющая</w:t>
      </w:r>
      <w:proofErr w:type="gram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 собака, которая жила этажом выше. Эта </w:t>
      </w:r>
      <w:proofErr w:type="spellStart"/>
      <w:r w:rsidRPr="00EB3D7E">
        <w:rPr>
          <w:rFonts w:ascii="Times New Roman" w:eastAsia="Times New Roman" w:hAnsi="Times New Roman" w:cs="Times New Roman"/>
          <w:sz w:val="24"/>
          <w:szCs w:val="24"/>
        </w:rPr>
        <w:t>псинка</w:t>
      </w:r>
      <w:proofErr w:type="spell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 укусила щенка за нос. Честно, я просто не ожидала такого поворота и не предотвратила ситуацию. И знала ведь, что собаки с геном агрессивности будут нападать на всех собак, которые причинили ему в щенках боль. Но вот так получилось. Елка выросла, и каждый раз с вожделением смотрела на маленькую </w:t>
      </w:r>
      <w:proofErr w:type="spellStart"/>
      <w:r w:rsidRPr="00EB3D7E">
        <w:rPr>
          <w:rFonts w:ascii="Times New Roman" w:eastAsia="Times New Roman" w:hAnsi="Times New Roman" w:cs="Times New Roman"/>
          <w:sz w:val="24"/>
          <w:szCs w:val="24"/>
        </w:rPr>
        <w:t>пекинеску</w:t>
      </w:r>
      <w:proofErr w:type="spell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. А как бы ее пожевать. Она вынашивала этот план долго. Но нам всем повезло. </w:t>
      </w:r>
      <w:proofErr w:type="spellStart"/>
      <w:r w:rsidRPr="00EB3D7E">
        <w:rPr>
          <w:rFonts w:ascii="Times New Roman" w:eastAsia="Times New Roman" w:hAnsi="Times New Roman" w:cs="Times New Roman"/>
          <w:sz w:val="24"/>
          <w:szCs w:val="24"/>
        </w:rPr>
        <w:t>Пекинесиха</w:t>
      </w:r>
      <w:proofErr w:type="spell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 покусала хозяйского сынишку и ее, куда-то отдали. Это и спасло ей жизнь.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br/>
        <w:t>А вот мой лабрадор Яша, сколько его не кусали другие собаки, не остался зол на них. И никаких ответных мер не собирался предпринимать.</w:t>
      </w:r>
    </w:p>
    <w:p w:rsidR="00F26CEB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 xml:space="preserve"> 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Мамандық таңдау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F26CEB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26CEB" w:rsidRPr="00755DC3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F26CEB" w:rsidRPr="00D423ED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F26CEB" w:rsidRPr="00D423ED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F26CEB" w:rsidRDefault="00F26CEB" w:rsidP="00D423ED">
      <w:pPr>
        <w:tabs>
          <w:tab w:val="left" w:pos="1274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F26CEB" w:rsidRPr="00F95110" w:rsidRDefault="00F26CEB" w:rsidP="00F26CEB">
      <w:pPr>
        <w:pStyle w:val="3"/>
        <w:ind w:left="0" w:right="0"/>
        <w:rPr>
          <w:sz w:val="24"/>
          <w:szCs w:val="24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F26CEB" w:rsidRPr="00755DC3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6CEB">
        <w:rPr>
          <w:rFonts w:ascii="Times New Roman" w:hAnsi="Times New Roman" w:cs="Times New Roman"/>
          <w:color w:val="FF0000"/>
          <w:sz w:val="24"/>
          <w:szCs w:val="24"/>
          <w:lang w:val="kk-KZ"/>
        </w:rPr>
        <w:t>Жануарлардың жұқпалы ауруларына сипаттама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26CEB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F26CEB" w:rsidRDefault="00F26CEB" w:rsidP="00F26C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>Как же мне не помнить этого маленького несчастного перса, который лежал пластом у меня в прихожей на моем комоде. Да, да, я не оговорилась. В те далекие годы я вела прием животных у себя дома, как и многие ветеринары. К нам пионерам частной ветеринарии выстраивались очереди. Люди стояли в подъезде в ожидании приема. Работы было очень много, так же  как собак и кошек. Я подумала, что в особенно тревожные моменты жизни количество животных в домах человека резко возрастает, как например, в дни перестройки</w:t>
      </w: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.</w:t>
      </w:r>
    </w:p>
    <w:p w:rsidR="00F26CEB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Мамандық таңдау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F26CEB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26CEB" w:rsidRPr="00755DC3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F26CEB" w:rsidRPr="00D423ED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F26CEB" w:rsidRDefault="00F26CEB" w:rsidP="00F26CEB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F26CEB" w:rsidRDefault="00F26CEB" w:rsidP="00F26CEB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F26CEB" w:rsidRPr="00F95110" w:rsidRDefault="00F26CEB" w:rsidP="00F26CEB">
      <w:pPr>
        <w:pStyle w:val="3"/>
        <w:ind w:left="0" w:right="0"/>
        <w:rPr>
          <w:sz w:val="24"/>
          <w:szCs w:val="24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F26CEB" w:rsidRPr="00755DC3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6CEB">
        <w:rPr>
          <w:rFonts w:ascii="Times New Roman" w:hAnsi="Times New Roman" w:cs="Times New Roman"/>
          <w:color w:val="FF0000"/>
          <w:sz w:val="24"/>
          <w:szCs w:val="24"/>
          <w:lang w:val="kk-KZ"/>
        </w:rPr>
        <w:t>Жануарлардың жұқпалы ауруларына сипаттама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26CEB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05259C" w:rsidRPr="00EB3D7E" w:rsidRDefault="0005259C" w:rsidP="00052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>    Котенка мне принёс мужчина. По его словам малышу было полтора месяца и его две недели назад взяли от мамы. Так вот все две недели котенок ни разу не опорожнил свой кишечник. Что только с ним не делали и слабительное давали и клизмы ставили. Ничего не помогло. И вот малыш измученный всеми процедурами и дикой болью в кишечнике безучастно лежал и даже не хотел шевелиться.</w:t>
      </w:r>
    </w:p>
    <w:p w:rsidR="0005259C" w:rsidRPr="00EB3D7E" w:rsidRDefault="0005259C" w:rsidP="00052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Выбор у меня был не большой. Сами понимаете в таком состоянии операцию делать, это все равно, что просто его умертвить. Я не думаю, что его маленькое сердечко справилось бы с наркозом и полостной операцией. </w:t>
      </w:r>
    </w:p>
    <w:p w:rsidR="00F26CEB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 w:rsidR="0005259C">
        <w:rPr>
          <w:rFonts w:ascii="Times New Roman" w:hAnsi="Times New Roman" w:cs="Times New Roman"/>
          <w:color w:val="333333"/>
          <w:sz w:val="24"/>
          <w:szCs w:val="24"/>
          <w:lang w:val="kk-KZ"/>
        </w:rPr>
        <w:t>Малды жансыздандыру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F26CEB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26CEB" w:rsidRPr="00755DC3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F26CEB" w:rsidRPr="00D423ED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lastRenderedPageBreak/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F26CEB" w:rsidRPr="00F26CEB" w:rsidRDefault="00F26CEB" w:rsidP="00F26CE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05259C" w:rsidRPr="00F95110" w:rsidRDefault="0005259C" w:rsidP="0005259C">
      <w:pPr>
        <w:pStyle w:val="3"/>
        <w:ind w:left="0" w:right="0"/>
        <w:rPr>
          <w:sz w:val="24"/>
          <w:szCs w:val="24"/>
        </w:rPr>
      </w:pP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5259C" w:rsidRPr="00F95110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05259C" w:rsidRPr="00F95110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05259C" w:rsidRPr="00F95110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05259C" w:rsidRPr="00755DC3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6CEB">
        <w:rPr>
          <w:rFonts w:ascii="Times New Roman" w:hAnsi="Times New Roman" w:cs="Times New Roman"/>
          <w:color w:val="FF0000"/>
          <w:sz w:val="24"/>
          <w:szCs w:val="24"/>
          <w:lang w:val="kk-KZ"/>
        </w:rPr>
        <w:t>Жануарлардың жұқпалы ауруларына сипаттама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5259C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05259C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B3D7E">
        <w:rPr>
          <w:rFonts w:ascii="Times New Roman" w:eastAsia="Times New Roman" w:hAnsi="Times New Roman" w:cs="Times New Roman"/>
          <w:sz w:val="24"/>
          <w:szCs w:val="24"/>
        </w:rPr>
        <w:t>   Мы стоял</w:t>
      </w:r>
      <w:r>
        <w:rPr>
          <w:rFonts w:ascii="Times New Roman" w:eastAsia="Times New Roman" w:hAnsi="Times New Roman" w:cs="Times New Roman"/>
          <w:sz w:val="24"/>
          <w:szCs w:val="24"/>
        </w:rPr>
        <w:t>и с хозяином р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я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t>дом с малышом и грустили. И вдруг мой взгляд упал на коробку с ампулами. На коробке было написано «</w:t>
      </w:r>
      <w:proofErr w:type="spellStart"/>
      <w:r w:rsidRPr="00EB3D7E">
        <w:rPr>
          <w:rFonts w:ascii="Times New Roman" w:eastAsia="Times New Roman" w:hAnsi="Times New Roman" w:cs="Times New Roman"/>
          <w:sz w:val="24"/>
          <w:szCs w:val="24"/>
        </w:rPr>
        <w:t>Убретид</w:t>
      </w:r>
      <w:proofErr w:type="spell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». И я ухватилась за этот шанс. Препарат тогда еще только ввели в детской хирургической практике  для стимуляции работы кишечника после операций на том же кишечнике. И мне досталась пара ампул с истекшим сроком годности. Сейчас я бы ни за что не стала делать котенку этот препарат, да еще с истекшим сроком годности. Осторожная я стала за 30 лет работы. Перестраховываюсь иногда. А тогда молодая и горячая, способная на любые эксперименты я предложила хозяину эту процедуру. Или эти ампулы, или смерть малышу. Хотя и от этого лекарства кишечник мог быть поврежден. </w:t>
      </w: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Малды жансыздандыру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05259C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5259C" w:rsidRPr="00755DC3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05259C" w:rsidRPr="00F95110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 аты-жөні</w:t>
      </w:r>
    </w:p>
    <w:p w:rsidR="0005259C" w:rsidRPr="00F95110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D423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хаттама №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05259C" w:rsidRPr="00D423ED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05259C" w:rsidRPr="00F95110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05259C" w:rsidRPr="00F26CEB" w:rsidRDefault="0005259C" w:rsidP="0005259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981F12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F26CEB" w:rsidRPr="00F26CEB" w:rsidRDefault="00F26CEB" w:rsidP="00F26CEB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F26CEB" w:rsidRPr="00F26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5110"/>
    <w:rsid w:val="0005259C"/>
    <w:rsid w:val="00366616"/>
    <w:rsid w:val="00734DAC"/>
    <w:rsid w:val="00755DC3"/>
    <w:rsid w:val="007F5E68"/>
    <w:rsid w:val="00981F12"/>
    <w:rsid w:val="009C47F5"/>
    <w:rsid w:val="00D423ED"/>
    <w:rsid w:val="00F26CEB"/>
    <w:rsid w:val="00F9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95110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5110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2013-12-18T17:09:00Z</dcterms:created>
  <dcterms:modified xsi:type="dcterms:W3CDTF">2018-01-09T07:03:00Z</dcterms:modified>
</cp:coreProperties>
</file>